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F" w:rsidRPr="00D3612C" w:rsidRDefault="00D9296F" w:rsidP="00D9296F">
      <w:pPr>
        <w:spacing w:after="0" w:line="240" w:lineRule="auto"/>
        <w:rPr>
          <w:b/>
          <w:sz w:val="28"/>
          <w:szCs w:val="28"/>
        </w:rPr>
      </w:pPr>
      <w:r w:rsidRPr="00D3612C">
        <w:rPr>
          <w:b/>
          <w:sz w:val="28"/>
          <w:szCs w:val="28"/>
        </w:rPr>
        <w:t xml:space="preserve">Benton Park West Neighborhood Association </w:t>
      </w:r>
      <w:r>
        <w:rPr>
          <w:b/>
          <w:sz w:val="28"/>
          <w:szCs w:val="28"/>
        </w:rPr>
        <w:t>Membership</w:t>
      </w:r>
      <w:r w:rsidRPr="00D3612C">
        <w:rPr>
          <w:b/>
          <w:sz w:val="28"/>
          <w:szCs w:val="28"/>
        </w:rPr>
        <w:t xml:space="preserve"> Meeting</w:t>
      </w:r>
    </w:p>
    <w:p w:rsidR="00D9296F" w:rsidRDefault="00D9296F" w:rsidP="00D9296F">
      <w:pPr>
        <w:spacing w:after="0" w:line="240" w:lineRule="auto"/>
      </w:pPr>
      <w:r>
        <w:t>Five Star Senior Center, 2832 Arsenal</w:t>
      </w:r>
    </w:p>
    <w:p w:rsidR="00D9296F" w:rsidRDefault="00D9296F" w:rsidP="00D9296F">
      <w:pPr>
        <w:spacing w:after="0" w:line="240" w:lineRule="auto"/>
      </w:pPr>
      <w:r>
        <w:t>Thursday, October 17, 2013 at 7:00 pm</w:t>
      </w:r>
    </w:p>
    <w:p w:rsidR="00D9296F" w:rsidRDefault="00D9296F" w:rsidP="00D9296F">
      <w:pPr>
        <w:spacing w:after="0" w:line="240" w:lineRule="auto"/>
      </w:pPr>
      <w:r>
        <w:t xml:space="preserve">Attendance: </w:t>
      </w:r>
      <w:r w:rsidR="00DB1317">
        <w:t xml:space="preserve"> 35</w:t>
      </w:r>
    </w:p>
    <w:p w:rsidR="00D9296F" w:rsidRDefault="00D9296F" w:rsidP="00D9296F">
      <w:pPr>
        <w:spacing w:after="0" w:line="240" w:lineRule="auto"/>
      </w:pPr>
    </w:p>
    <w:p w:rsidR="00D9296F" w:rsidRDefault="00D9296F" w:rsidP="00D9296F">
      <w:pPr>
        <w:spacing w:after="0" w:line="240" w:lineRule="auto"/>
      </w:pPr>
      <w:r>
        <w:t>Board Members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Vice President – Michael Sullivan, Present 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>Secretary – Scott McIntosh, Present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>, Absent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>Member At-Large – Christina Sullivan,</w:t>
      </w:r>
      <w:r w:rsidRPr="003C1DE4">
        <w:t xml:space="preserve"> </w:t>
      </w:r>
      <w:r>
        <w:t>Absent</w:t>
      </w:r>
    </w:p>
    <w:p w:rsidR="00D9296F" w:rsidRDefault="00D9296F" w:rsidP="00D9296F">
      <w:pPr>
        <w:pStyle w:val="ListParagraph"/>
        <w:numPr>
          <w:ilvl w:val="0"/>
          <w:numId w:val="1"/>
        </w:numPr>
        <w:spacing w:after="0" w:line="240" w:lineRule="auto"/>
      </w:pPr>
      <w:r>
        <w:t>Member At-Large – Becky Martinez, Present</w:t>
      </w:r>
    </w:p>
    <w:p w:rsidR="00D9296F" w:rsidRDefault="00D9296F" w:rsidP="00D9296F">
      <w:pPr>
        <w:spacing w:after="0" w:line="240" w:lineRule="auto"/>
      </w:pPr>
    </w:p>
    <w:p w:rsidR="002E2FD1" w:rsidRDefault="002E2FD1" w:rsidP="002E2FD1">
      <w:pPr>
        <w:pStyle w:val="ListParagraph"/>
        <w:numPr>
          <w:ilvl w:val="0"/>
          <w:numId w:val="2"/>
        </w:numPr>
        <w:spacing w:after="0" w:line="240" w:lineRule="auto"/>
      </w:pPr>
      <w:r w:rsidRPr="00067BB5">
        <w:rPr>
          <w:b/>
        </w:rPr>
        <w:t>Call to Order</w:t>
      </w:r>
      <w:r>
        <w:t xml:space="preserve"> –  7:06 pm</w:t>
      </w:r>
    </w:p>
    <w:p w:rsidR="002E2FD1" w:rsidRDefault="002E2FD1" w:rsidP="002E2FD1">
      <w:pPr>
        <w:pStyle w:val="ListParagraph"/>
        <w:numPr>
          <w:ilvl w:val="1"/>
          <w:numId w:val="2"/>
        </w:numPr>
        <w:spacing w:after="0" w:line="240" w:lineRule="auto"/>
      </w:pPr>
      <w:r>
        <w:t>Review and Approval of September meeting minutes; Connie Petty moved, Frank seconded, passed</w:t>
      </w:r>
    </w:p>
    <w:p w:rsidR="002E2FD1" w:rsidRDefault="002E2FD1" w:rsidP="002E2FD1">
      <w:pPr>
        <w:pStyle w:val="ListParagraph"/>
        <w:numPr>
          <w:ilvl w:val="1"/>
          <w:numId w:val="2"/>
        </w:numPr>
        <w:spacing w:after="0" w:line="240" w:lineRule="auto"/>
      </w:pPr>
      <w:r>
        <w:t>Review of October Board meeting minutes</w:t>
      </w:r>
    </w:p>
    <w:p w:rsidR="002E2FD1" w:rsidRDefault="002E2FD1" w:rsidP="002E2FD1">
      <w:pPr>
        <w:pStyle w:val="ListParagraph"/>
        <w:numPr>
          <w:ilvl w:val="1"/>
          <w:numId w:val="2"/>
        </w:numPr>
        <w:spacing w:after="0" w:line="240" w:lineRule="auto"/>
      </w:pPr>
      <w:r>
        <w:t>September Treasurer’s Report and Review 2013 budget; (correction, Five Star Cool Down Event, not Salvation Army) Chris Schmidt moved, Jerry Monty Welsh seconded, passed</w:t>
      </w:r>
    </w:p>
    <w:p w:rsidR="002E2FD1" w:rsidRDefault="002E2FD1" w:rsidP="00D6175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67BB5">
        <w:rPr>
          <w:b/>
        </w:rPr>
        <w:t>New Members and Visitor</w:t>
      </w:r>
    </w:p>
    <w:p w:rsidR="002E2FD1" w:rsidRPr="002E2FD1" w:rsidRDefault="002E2FD1" w:rsidP="002E2FD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E2FD1">
        <w:t>B</w:t>
      </w:r>
      <w:r w:rsidR="00D61751">
        <w:t xml:space="preserve">etty </w:t>
      </w:r>
      <w:proofErr w:type="spellStart"/>
      <w:r w:rsidR="00D61751">
        <w:t>Hollaron</w:t>
      </w:r>
      <w:proofErr w:type="spellEnd"/>
      <w:r w:rsidR="00D61751">
        <w:t>, Benton Park,</w:t>
      </w:r>
      <w:r w:rsidR="007D5C0B">
        <w:t xml:space="preserve"> Volunteer Coordinator</w:t>
      </w:r>
    </w:p>
    <w:p w:rsidR="002E2FD1" w:rsidRPr="002E2FD1" w:rsidRDefault="00D61751" w:rsidP="002E2FD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Jane, Minnesota</w:t>
      </w:r>
    </w:p>
    <w:p w:rsidR="002E2FD1" w:rsidRPr="002E2FD1" w:rsidRDefault="00744F24" w:rsidP="002E2FD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Jessica Tagg</w:t>
      </w:r>
      <w:r w:rsidR="00D61751">
        <w:t>a</w:t>
      </w:r>
      <w:r>
        <w:t>rt</w:t>
      </w:r>
      <w:r w:rsidR="00D61751">
        <w:t>, Realtor</w:t>
      </w:r>
      <w:r>
        <w:t>,</w:t>
      </w:r>
      <w:r w:rsidR="00D61751">
        <w:t xml:space="preserve"> Coldwell Banker</w:t>
      </w:r>
      <w:r>
        <w:t xml:space="preserve">  </w:t>
      </w:r>
      <w:proofErr w:type="spellStart"/>
      <w:r>
        <w:t>Gundaker</w:t>
      </w:r>
      <w:proofErr w:type="spellEnd"/>
    </w:p>
    <w:p w:rsidR="002E2FD1" w:rsidRPr="002E2FD1" w:rsidRDefault="00D61751" w:rsidP="002E2FD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Gabriel</w:t>
      </w:r>
      <w:r w:rsidR="00CE1DE7">
        <w:t>le</w:t>
      </w:r>
      <w:r>
        <w:t xml:space="preserve"> Shields, Licenses Collectors Office</w:t>
      </w:r>
      <w:r w:rsidR="00CE1DE7">
        <w:t xml:space="preserve"> </w:t>
      </w:r>
      <w:bookmarkStart w:id="0" w:name="_GoBack"/>
      <w:bookmarkEnd w:id="0"/>
    </w:p>
    <w:p w:rsidR="002E2FD1" w:rsidRPr="002E2FD1" w:rsidRDefault="00D61751" w:rsidP="002E2FD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Chelsey Oliver, Nextdoor.com Field Organizer</w:t>
      </w:r>
    </w:p>
    <w:p w:rsidR="00AB2127" w:rsidRDefault="00D61751" w:rsidP="00AB212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57806">
        <w:rPr>
          <w:b/>
        </w:rPr>
        <w:t>Events</w:t>
      </w:r>
    </w:p>
    <w:p w:rsidR="00AB2127" w:rsidRPr="00AB2127" w:rsidRDefault="00D61751" w:rsidP="00AB212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Elections: </w:t>
      </w:r>
    </w:p>
    <w:p w:rsidR="00AB2127" w:rsidRPr="00AB2127" w:rsidRDefault="00AB2127" w:rsidP="00AB212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No one is running opposed, may still write in a candidate</w:t>
      </w:r>
    </w:p>
    <w:p w:rsidR="00AB2127" w:rsidRPr="00AB2127" w:rsidRDefault="00D61751" w:rsidP="00AB212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President, Linda </w:t>
      </w:r>
      <w:proofErr w:type="spellStart"/>
      <w:r>
        <w:t>Hennigh</w:t>
      </w:r>
      <w:proofErr w:type="spellEnd"/>
      <w:r>
        <w:t>, would be 5</w:t>
      </w:r>
      <w:r w:rsidRPr="00AB2127">
        <w:rPr>
          <w:vertAlign w:val="superscript"/>
        </w:rPr>
        <w:t>th</w:t>
      </w:r>
      <w:r>
        <w:t xml:space="preserve"> term</w:t>
      </w:r>
    </w:p>
    <w:p w:rsidR="00AB2127" w:rsidRPr="00AB2127" w:rsidRDefault="00D61751" w:rsidP="00AB212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Vice President, Carrie Sleep, 10 year resident, been</w:t>
      </w:r>
      <w:r w:rsidR="00BC4A3E">
        <w:t xml:space="preserve"> active on the Board and committees</w:t>
      </w:r>
      <w:r>
        <w:t xml:space="preserve"> </w:t>
      </w:r>
    </w:p>
    <w:p w:rsidR="00AB2127" w:rsidRPr="00AB2127" w:rsidRDefault="00C659FD" w:rsidP="00AB212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Secretary, Scott McIntosh, 3 year resident, current Housing Committee Chair and Communications Committee Co-Chair</w:t>
      </w:r>
    </w:p>
    <w:p w:rsidR="00AB2127" w:rsidRPr="00AB2127" w:rsidRDefault="00C659FD" w:rsidP="00AB212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Member At-Large,</w:t>
      </w:r>
      <w:r w:rsidR="00BC4A3E">
        <w:t xml:space="preserve"> 2 positions,</w:t>
      </w:r>
      <w:r>
        <w:t xml:space="preserve"> Rebecca (Becky) Martinez, retired and Whitney </w:t>
      </w:r>
      <w:proofErr w:type="spellStart"/>
      <w:r>
        <w:t>Mathison</w:t>
      </w:r>
      <w:proofErr w:type="spellEnd"/>
      <w:r>
        <w:t>, works in mental health field</w:t>
      </w:r>
    </w:p>
    <w:p w:rsidR="00BC4A3E" w:rsidRPr="00BC4A3E" w:rsidRDefault="00C659FD" w:rsidP="00BC4A3E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Taste of St. Louis</w:t>
      </w:r>
    </w:p>
    <w:p w:rsidR="00BC4A3E" w:rsidRPr="00BC4A3E" w:rsidRDefault="00C70E05" w:rsidP="00BC4A3E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Sold more beer, soda, and water at BPW booth than the other 7 booths collectively; kept lines no longer than 3 people due to the hustle of the volunteers</w:t>
      </w:r>
    </w:p>
    <w:p w:rsidR="00BC4A3E" w:rsidRPr="00BC4A3E" w:rsidRDefault="00C659FD" w:rsidP="00BC4A3E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Made great tips and expecting a great commission check</w:t>
      </w:r>
    </w:p>
    <w:p w:rsidR="00BC4A3E" w:rsidRPr="00BC4A3E" w:rsidRDefault="00C659FD" w:rsidP="00BC4A3E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Thanks to all the volunteers for their help</w:t>
      </w:r>
    </w:p>
    <w:p w:rsidR="007B52E3" w:rsidRPr="007B52E3" w:rsidRDefault="00024796" w:rsidP="007B52E3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Trunk or Treat</w:t>
      </w:r>
    </w:p>
    <w:p w:rsidR="007B52E3" w:rsidRPr="007B52E3" w:rsidRDefault="00024796" w:rsidP="007B52E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Easy volunteer event, bring your car, open it up to give away candy.  </w:t>
      </w:r>
    </w:p>
    <w:p w:rsidR="007B52E3" w:rsidRPr="007B52E3" w:rsidRDefault="00024796" w:rsidP="007B52E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Have received </w:t>
      </w:r>
      <w:r w:rsidR="007B52E3">
        <w:t>$</w:t>
      </w:r>
      <w:r>
        <w:t>350 in donations</w:t>
      </w:r>
    </w:p>
    <w:p w:rsidR="007B52E3" w:rsidRPr="007B52E3" w:rsidRDefault="00024796" w:rsidP="007B52E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Call Pam Welsh if you want your car included</w:t>
      </w:r>
    </w:p>
    <w:p w:rsidR="007B52E3" w:rsidRPr="007B52E3" w:rsidRDefault="00024796" w:rsidP="007B52E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Have extra fliers if you want to distribute to your friends and neighbors</w:t>
      </w:r>
    </w:p>
    <w:p w:rsidR="00E36C4C" w:rsidRPr="00E36C4C" w:rsidRDefault="00024796" w:rsidP="00E36C4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lastRenderedPageBreak/>
        <w:t xml:space="preserve">November Meeting </w:t>
      </w:r>
    </w:p>
    <w:p w:rsidR="00E36C4C" w:rsidRPr="00E36C4C" w:rsidRDefault="00E36C4C" w:rsidP="00E36C4C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W</w:t>
      </w:r>
      <w:r w:rsidR="00024796">
        <w:t>ill be</w:t>
      </w:r>
      <w:r>
        <w:t xml:space="preserve"> a</w:t>
      </w:r>
      <w:r w:rsidR="00024796">
        <w:t xml:space="preserve"> pot luck</w:t>
      </w:r>
      <w:r>
        <w:t>; NA wi</w:t>
      </w:r>
      <w:r w:rsidR="00024796">
        <w:t xml:space="preserve">ll supply chicken from </w:t>
      </w:r>
      <w:proofErr w:type="spellStart"/>
      <w:r w:rsidR="00024796">
        <w:t>Hodak</w:t>
      </w:r>
      <w:r>
        <w:t>’</w:t>
      </w:r>
      <w:r w:rsidR="00024796">
        <w:t>s</w:t>
      </w:r>
      <w:proofErr w:type="spellEnd"/>
      <w:r w:rsidR="00024796">
        <w:t xml:space="preserve"> and beverages, you bring a dish</w:t>
      </w:r>
    </w:p>
    <w:p w:rsidR="00E36C4C" w:rsidRPr="00E36C4C" w:rsidRDefault="00E36C4C" w:rsidP="00E36C4C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Dinner will be served at 6:30 pm and a short meeting at 7 pm</w:t>
      </w:r>
    </w:p>
    <w:p w:rsidR="00E36C4C" w:rsidRPr="00E36C4C" w:rsidRDefault="00024796" w:rsidP="00E36C4C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Have a little extra in the budget</w:t>
      </w:r>
      <w:r w:rsidR="00E36C4C">
        <w:t>, so t</w:t>
      </w:r>
      <w:r>
        <w:t>hink about what you’d like to see the NA do next year that we</w:t>
      </w:r>
      <w:r w:rsidR="00E36C4C">
        <w:t>’re not already doing</w:t>
      </w:r>
    </w:p>
    <w:p w:rsidR="005B6D17" w:rsidRPr="005B6D17" w:rsidRDefault="00C66412" w:rsidP="005B6D1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Guest Speaker: Chelsey Oliver, </w:t>
      </w:r>
      <w:proofErr w:type="spellStart"/>
      <w:r w:rsidR="00E10DD3">
        <w:t>Nextdoor</w:t>
      </w:r>
      <w:proofErr w:type="spellEnd"/>
    </w:p>
    <w:p w:rsidR="005B6D17" w:rsidRPr="005B6D17" w:rsidRDefault="00F02235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Provides security that Facebook doesn</w:t>
      </w:r>
      <w:r w:rsidR="00C66412">
        <w:t>’t;</w:t>
      </w:r>
      <w:r>
        <w:t xml:space="preserve"> </w:t>
      </w:r>
      <w:r w:rsidR="00C66412">
        <w:t>y</w:t>
      </w:r>
      <w:r>
        <w:t>ou must be a resident within the neighborhood boundaries</w:t>
      </w:r>
      <w:r w:rsidR="00C66412">
        <w:t xml:space="preserve"> to join group</w:t>
      </w:r>
      <w:r>
        <w:t>.</w:t>
      </w:r>
    </w:p>
    <w:p w:rsidR="005B6D17" w:rsidRPr="005B6D17" w:rsidRDefault="00F02235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No one can search the web to find your posts</w:t>
      </w:r>
    </w:p>
    <w:p w:rsidR="005B6D17" w:rsidRPr="005B6D17" w:rsidRDefault="00A81A5F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Have a phone app</w:t>
      </w:r>
      <w:r w:rsidR="00C66412">
        <w:t xml:space="preserve"> for both iPhone and Androids</w:t>
      </w:r>
    </w:p>
    <w:p w:rsidR="005B6D17" w:rsidRPr="005B6D17" w:rsidRDefault="00A81A5F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Can get a text alert from </w:t>
      </w:r>
      <w:proofErr w:type="spellStart"/>
      <w:r>
        <w:t>Nextdoor</w:t>
      </w:r>
      <w:proofErr w:type="spellEnd"/>
      <w:r>
        <w:t xml:space="preserve"> if you have the phone app</w:t>
      </w:r>
    </w:p>
    <w:p w:rsidR="00C66412" w:rsidRPr="00C66412" w:rsidRDefault="00F05781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Can have private groups within your neighborhood, </w:t>
      </w:r>
    </w:p>
    <w:p w:rsidR="00C66412" w:rsidRPr="00C66412" w:rsidRDefault="00C66412" w:rsidP="00C66412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E</w:t>
      </w:r>
      <w:r w:rsidR="00F05781">
        <w:t>x: Dog Walkers/Park</w:t>
      </w:r>
    </w:p>
    <w:p w:rsidR="005B6D17" w:rsidRPr="005B6D17" w:rsidRDefault="004D11B3" w:rsidP="00C66412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Groups can have conversations without needing to meet in person; have online discussions that are private.</w:t>
      </w:r>
    </w:p>
    <w:p w:rsidR="005B6D17" w:rsidRPr="005B6D17" w:rsidRDefault="00F07054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Use as crime prevention; post a suspicious car</w:t>
      </w:r>
      <w:r w:rsidR="00CD790F">
        <w:t xml:space="preserve"> driving around</w:t>
      </w:r>
      <w:r>
        <w:t>.  Everyone then can be alert to suspicious car.</w:t>
      </w:r>
      <w:r w:rsidR="00F05781">
        <w:t xml:space="preserve"> </w:t>
      </w:r>
    </w:p>
    <w:p w:rsidR="005B6D17" w:rsidRPr="005B6D17" w:rsidRDefault="002062D4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Focus is the community and residents, not the property owner.  Landlords can register at the address, but only if the tenants haven’t already registered with </w:t>
      </w:r>
      <w:proofErr w:type="spellStart"/>
      <w:r>
        <w:t>Nextdoor</w:t>
      </w:r>
      <w:proofErr w:type="spellEnd"/>
      <w:r>
        <w:t>.</w:t>
      </w:r>
    </w:p>
    <w:p w:rsidR="005B6D17" w:rsidRPr="005B6D17" w:rsidRDefault="00040306" w:rsidP="005B6D1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Gravois </w:t>
      </w:r>
      <w:proofErr w:type="spellStart"/>
      <w:r>
        <w:t>Planing</w:t>
      </w:r>
      <w:proofErr w:type="spellEnd"/>
      <w:r>
        <w:t xml:space="preserve"> Mill Tour</w:t>
      </w:r>
    </w:p>
    <w:p w:rsidR="002E2F5F" w:rsidRPr="002E2F5F" w:rsidRDefault="00EB49A7" w:rsidP="002E2F5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Rehabbers Club Tour on</w:t>
      </w:r>
      <w:r w:rsidR="002E2F5F">
        <w:t xml:space="preserve"> Saturday, October 26 @ 9:30 AM</w:t>
      </w:r>
      <w:r>
        <w:t xml:space="preserve">  </w:t>
      </w:r>
    </w:p>
    <w:p w:rsidR="005B6D17" w:rsidRPr="002E2F5F" w:rsidRDefault="00EB49A7" w:rsidP="002E2F5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Corner of </w:t>
      </w:r>
      <w:r w:rsidR="002E2F5F">
        <w:t>Juniata and Minnesota (Gravois)</w:t>
      </w:r>
    </w:p>
    <w:p w:rsidR="002E2F5F" w:rsidRPr="002E2F5F" w:rsidRDefault="002E2F5F" w:rsidP="002E2F5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Coffee and donuts provided</w:t>
      </w:r>
    </w:p>
    <w:p w:rsidR="002E2F5F" w:rsidRPr="002E2F5F" w:rsidRDefault="002E2F5F" w:rsidP="002E2F5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Free tour open to anyone</w:t>
      </w:r>
    </w:p>
    <w:p w:rsidR="002E2F5F" w:rsidRPr="005B6D17" w:rsidRDefault="002E2F5F" w:rsidP="002E2F5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Learn about the 100+ year old mill and the services available to rehabbers or home improvement</w:t>
      </w:r>
    </w:p>
    <w:p w:rsidR="00BF3C23" w:rsidRPr="00BF3C23" w:rsidRDefault="00040306" w:rsidP="005B6D1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Cherokee Street Trick or Treat </w:t>
      </w:r>
    </w:p>
    <w:p w:rsidR="00BF3C23" w:rsidRPr="00BF3C23" w:rsidRDefault="00BF3C23" w:rsidP="00BF3C2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Held on Halloween</w:t>
      </w:r>
    </w:p>
    <w:p w:rsidR="005B6D17" w:rsidRPr="005B6D17" w:rsidRDefault="00BF3C23" w:rsidP="00BF3C23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B</w:t>
      </w:r>
      <w:r w:rsidR="00040306">
        <w:t>usiness</w:t>
      </w:r>
      <w:r>
        <w:t>es</w:t>
      </w:r>
      <w:r w:rsidR="00040306">
        <w:t xml:space="preserve"> open late and giving out candy</w:t>
      </w:r>
    </w:p>
    <w:p w:rsidR="005B6D17" w:rsidRPr="005B6D17" w:rsidRDefault="00157806" w:rsidP="005B6D1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AB Work Day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Planted verbinum bushes and moved </w:t>
      </w:r>
      <w:r w:rsidR="00EA7396">
        <w:t>perennials</w:t>
      </w:r>
      <w:r>
        <w:t xml:space="preserve"> from Ohio/Crittenden garden to new garden on Arsenal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Changing vacant lot/sore eye into new garden and beautification of the neighborhood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Hoping to change perceptions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AB provided t-shirts, lunch and beer to the volunteers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Bushes supplied by Operation Brightside</w:t>
      </w:r>
    </w:p>
    <w:p w:rsidR="005B6D17" w:rsidRPr="005B6D17" w:rsidRDefault="00157806" w:rsidP="005B6D17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Serve St. Louis also picked up litter along Jefferson Ave.</w:t>
      </w:r>
    </w:p>
    <w:p w:rsidR="00C37B1F" w:rsidRPr="00C37B1F" w:rsidRDefault="00EB49A7" w:rsidP="00C37B1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Heather Sullivan, Financial Information 6</w:t>
      </w:r>
      <w:r w:rsidRPr="005B6D17">
        <w:rPr>
          <w:vertAlign w:val="superscript"/>
        </w:rPr>
        <w:t>th</w:t>
      </w:r>
      <w:r>
        <w:t xml:space="preserve"> Ward</w:t>
      </w:r>
    </w:p>
    <w:p w:rsidR="00C37B1F" w:rsidRPr="00C37B1F" w:rsidRDefault="002C73F5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Educate people on personal finances</w:t>
      </w:r>
    </w:p>
    <w:p w:rsidR="00C37B1F" w:rsidRPr="00C37B1F" w:rsidRDefault="00FF3073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Most people live pay check to pay check</w:t>
      </w:r>
    </w:p>
    <w:p w:rsidR="00C37B1F" w:rsidRPr="00C37B1F" w:rsidRDefault="00FF3073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Will do an analysis and create a financial road map</w:t>
      </w:r>
    </w:p>
    <w:p w:rsidR="00C37B1F" w:rsidRPr="00C37B1F" w:rsidRDefault="00FF3073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Look at ways to build up your financial ‘home’</w:t>
      </w:r>
    </w:p>
    <w:p w:rsidR="00C37B1F" w:rsidRPr="00C37B1F" w:rsidRDefault="006177E1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Life insurance is a foundation or base</w:t>
      </w:r>
    </w:p>
    <w:p w:rsidR="00C37B1F" w:rsidRPr="00C37B1F" w:rsidRDefault="00784999" w:rsidP="00C37B1F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Work to provide annuities, long term care insurance, </w:t>
      </w:r>
      <w:r w:rsidR="000A72E2">
        <w:t xml:space="preserve">save on auto and home insurance by shopping </w:t>
      </w:r>
      <w:r w:rsidR="00C37B1F">
        <w:t>around for you on best pricing</w:t>
      </w:r>
    </w:p>
    <w:p w:rsidR="00C37B1F" w:rsidRDefault="00C37B1F" w:rsidP="00C37B1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67BB5">
        <w:rPr>
          <w:b/>
        </w:rPr>
        <w:lastRenderedPageBreak/>
        <w:t>District 3 Community Outreach Officer,</w:t>
      </w:r>
      <w:r>
        <w:t xml:space="preserve"> </w:t>
      </w:r>
      <w:r w:rsidRPr="00067BB5">
        <w:rPr>
          <w:b/>
        </w:rPr>
        <w:t xml:space="preserve">Joe </w:t>
      </w:r>
      <w:proofErr w:type="spellStart"/>
      <w:r w:rsidRPr="00067BB5">
        <w:rPr>
          <w:b/>
        </w:rPr>
        <w:t>Calabro</w:t>
      </w:r>
      <w:proofErr w:type="spellEnd"/>
    </w:p>
    <w:p w:rsidR="00C37B1F" w:rsidRPr="00C37B1F" w:rsidRDefault="00DD0076" w:rsidP="00C37B1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Robberies are down 75% (last year to this year)</w:t>
      </w:r>
    </w:p>
    <w:p w:rsidR="00C37B1F" w:rsidRPr="00C37B1F" w:rsidRDefault="00DD0076" w:rsidP="00C37B1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Burglaries down 85%</w:t>
      </w:r>
    </w:p>
    <w:p w:rsidR="00C37B1F" w:rsidRPr="00C37B1F" w:rsidRDefault="00DD0076" w:rsidP="00C37B1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Watch your windows; close them before you leave</w:t>
      </w:r>
    </w:p>
    <w:p w:rsidR="00C37B1F" w:rsidRPr="00C37B1F" w:rsidRDefault="00AD130A" w:rsidP="00C37B1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Watch out during Halloween for kids or suspicious looking people </w:t>
      </w:r>
    </w:p>
    <w:p w:rsidR="00C37B1F" w:rsidRPr="00067BB5" w:rsidRDefault="00C37B1F" w:rsidP="00C37B1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67BB5">
        <w:rPr>
          <w:b/>
        </w:rPr>
        <w:t>9</w:t>
      </w:r>
      <w:r w:rsidRPr="00067BB5">
        <w:rPr>
          <w:b/>
          <w:vertAlign w:val="superscript"/>
        </w:rPr>
        <w:t>th</w:t>
      </w:r>
      <w:r w:rsidRPr="00067BB5">
        <w:rPr>
          <w:b/>
        </w:rPr>
        <w:t xml:space="preserve"> Ward Alderman, Ken </w:t>
      </w:r>
      <w:proofErr w:type="spellStart"/>
      <w:r w:rsidRPr="00067BB5">
        <w:rPr>
          <w:b/>
        </w:rPr>
        <w:t>Ortmann</w:t>
      </w:r>
      <w:proofErr w:type="spellEnd"/>
    </w:p>
    <w:p w:rsidR="00C37B1F" w:rsidRPr="00C37B1F" w:rsidRDefault="00C37B1F" w:rsidP="00C37B1F">
      <w:pPr>
        <w:pStyle w:val="ListParagraph"/>
        <w:numPr>
          <w:ilvl w:val="1"/>
          <w:numId w:val="2"/>
        </w:numPr>
        <w:spacing w:after="0" w:line="240" w:lineRule="auto"/>
      </w:pPr>
      <w:r w:rsidRPr="00C37B1F">
        <w:t>Unable to attend this evening</w:t>
      </w:r>
    </w:p>
    <w:p w:rsidR="001C11F4" w:rsidRPr="00067BB5" w:rsidRDefault="001C11F4" w:rsidP="001C11F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67BB5">
        <w:rPr>
          <w:b/>
        </w:rPr>
        <w:t>Neighborhood Stabilization Officer (NSO), Barb Potts</w:t>
      </w:r>
    </w:p>
    <w:p w:rsidR="00C37B1F" w:rsidRPr="00C37B1F" w:rsidRDefault="00DE081C" w:rsidP="00F22160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Robbery season is now through Christmas; only 2 months away.  Be mindful of people and not keeping items in your car</w:t>
      </w:r>
    </w:p>
    <w:p w:rsidR="0074423D" w:rsidRDefault="00002085" w:rsidP="007442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37B1F">
        <w:rPr>
          <w:b/>
        </w:rPr>
        <w:t>Election Results</w:t>
      </w:r>
    </w:p>
    <w:p w:rsidR="00FA1DB7" w:rsidRPr="00FA1DB7" w:rsidRDefault="00FA1DB7" w:rsidP="00FA1DB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President, Linda </w:t>
      </w:r>
      <w:proofErr w:type="spellStart"/>
      <w:r>
        <w:t>Hennigh</w:t>
      </w:r>
      <w:proofErr w:type="spellEnd"/>
    </w:p>
    <w:p w:rsidR="00FA1DB7" w:rsidRPr="00FA1DB7" w:rsidRDefault="00FA1DB7" w:rsidP="00FA1DB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Vice President, Carrie Sleep</w:t>
      </w:r>
    </w:p>
    <w:p w:rsidR="00FA1DB7" w:rsidRPr="00FA1DB7" w:rsidRDefault="00FA1DB7" w:rsidP="00FA1DB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Secretary, Scott McIntosh</w:t>
      </w:r>
    </w:p>
    <w:p w:rsidR="00FA1DB7" w:rsidRPr="00FA1DB7" w:rsidRDefault="00FA1DB7" w:rsidP="00FA1DB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Member At-Large, 2 positions, Rebecca (Becky) Martinez and Whitney </w:t>
      </w:r>
      <w:proofErr w:type="spellStart"/>
      <w:r>
        <w:t>Mathison</w:t>
      </w:r>
      <w:proofErr w:type="spellEnd"/>
    </w:p>
    <w:p w:rsidR="0074423D" w:rsidRDefault="0074423D" w:rsidP="007442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Prizes</w:t>
      </w:r>
    </w:p>
    <w:p w:rsidR="002F3E8C" w:rsidRDefault="002F3E8C" w:rsidP="002F3E8C">
      <w:pPr>
        <w:pStyle w:val="ListParagraph"/>
        <w:numPr>
          <w:ilvl w:val="1"/>
          <w:numId w:val="2"/>
        </w:numPr>
      </w:pPr>
      <w:r>
        <w:t xml:space="preserve">Attendance Prizes, </w:t>
      </w:r>
      <w:r w:rsidR="00220DA5">
        <w:t xml:space="preserve">Budweiser t-shirt by AB, </w:t>
      </w:r>
      <w:r>
        <w:t>BPW t-shirts donated by BPWNA</w:t>
      </w:r>
      <w:r w:rsidR="00220DA5">
        <w:t>, and candle holder by Connie Petty</w:t>
      </w:r>
    </w:p>
    <w:p w:rsidR="002F3E8C" w:rsidRDefault="002F3E8C" w:rsidP="002F3E8C">
      <w:pPr>
        <w:pStyle w:val="ListParagraph"/>
        <w:numPr>
          <w:ilvl w:val="1"/>
          <w:numId w:val="2"/>
        </w:numPr>
      </w:pPr>
      <w:r>
        <w:t>50/50 - $2</w:t>
      </w:r>
      <w:r w:rsidR="00220DA5">
        <w:t>1</w:t>
      </w:r>
      <w:r>
        <w:t>.</w:t>
      </w:r>
      <w:r w:rsidR="00220DA5">
        <w:t>0</w:t>
      </w:r>
      <w:r>
        <w:t>0 for winner</w:t>
      </w:r>
    </w:p>
    <w:p w:rsidR="00A00777" w:rsidRPr="0074423D" w:rsidRDefault="00002085" w:rsidP="007442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4423D">
        <w:rPr>
          <w:b/>
        </w:rPr>
        <w:t>Adjourn</w:t>
      </w:r>
      <w:r w:rsidR="002F3E8C">
        <w:rPr>
          <w:b/>
        </w:rPr>
        <w:t>ment</w:t>
      </w:r>
      <w:r>
        <w:t>, Diane Hurwitz moves, Pam Welsh seconds, passes 8:17 pm</w:t>
      </w:r>
    </w:p>
    <w:sectPr w:rsidR="00A00777" w:rsidRPr="0074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2D1"/>
    <w:multiLevelType w:val="multilevel"/>
    <w:tmpl w:val="A44A2F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E172DB"/>
    <w:multiLevelType w:val="hybridMultilevel"/>
    <w:tmpl w:val="0DDC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E63"/>
    <w:multiLevelType w:val="multilevel"/>
    <w:tmpl w:val="C4D6B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EA02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435326"/>
    <w:multiLevelType w:val="hybridMultilevel"/>
    <w:tmpl w:val="4C36360C"/>
    <w:lvl w:ilvl="0" w:tplc="D6A6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6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E6"/>
    <w:rsid w:val="00002085"/>
    <w:rsid w:val="00024796"/>
    <w:rsid w:val="00040306"/>
    <w:rsid w:val="000A72E2"/>
    <w:rsid w:val="001516B8"/>
    <w:rsid w:val="00157806"/>
    <w:rsid w:val="00185E6D"/>
    <w:rsid w:val="001C11F4"/>
    <w:rsid w:val="002062D4"/>
    <w:rsid w:val="00220DA5"/>
    <w:rsid w:val="002A77FE"/>
    <w:rsid w:val="002C73F5"/>
    <w:rsid w:val="002E2F5F"/>
    <w:rsid w:val="002E2FD1"/>
    <w:rsid w:val="002F3E8C"/>
    <w:rsid w:val="003450C1"/>
    <w:rsid w:val="00365094"/>
    <w:rsid w:val="00474313"/>
    <w:rsid w:val="004D11B3"/>
    <w:rsid w:val="005B6D17"/>
    <w:rsid w:val="006177E1"/>
    <w:rsid w:val="00711732"/>
    <w:rsid w:val="0074423D"/>
    <w:rsid w:val="00744F24"/>
    <w:rsid w:val="00784999"/>
    <w:rsid w:val="007B52E3"/>
    <w:rsid w:val="007D5C0B"/>
    <w:rsid w:val="009D1C8C"/>
    <w:rsid w:val="009E0F2A"/>
    <w:rsid w:val="00A00777"/>
    <w:rsid w:val="00A00873"/>
    <w:rsid w:val="00A81A5F"/>
    <w:rsid w:val="00AB2127"/>
    <w:rsid w:val="00AD130A"/>
    <w:rsid w:val="00AF18E6"/>
    <w:rsid w:val="00BC4A3E"/>
    <w:rsid w:val="00BF3C23"/>
    <w:rsid w:val="00C37B1F"/>
    <w:rsid w:val="00C659FD"/>
    <w:rsid w:val="00C66412"/>
    <w:rsid w:val="00C70E05"/>
    <w:rsid w:val="00CD790F"/>
    <w:rsid w:val="00CE1DE7"/>
    <w:rsid w:val="00D61751"/>
    <w:rsid w:val="00D9296F"/>
    <w:rsid w:val="00D93583"/>
    <w:rsid w:val="00DB1317"/>
    <w:rsid w:val="00DD0076"/>
    <w:rsid w:val="00DE081C"/>
    <w:rsid w:val="00E10DD3"/>
    <w:rsid w:val="00E36C4C"/>
    <w:rsid w:val="00E87364"/>
    <w:rsid w:val="00EA7396"/>
    <w:rsid w:val="00EA73DE"/>
    <w:rsid w:val="00EB49A7"/>
    <w:rsid w:val="00F02235"/>
    <w:rsid w:val="00F05781"/>
    <w:rsid w:val="00F07054"/>
    <w:rsid w:val="00F22160"/>
    <w:rsid w:val="00FA1D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65</cp:revision>
  <dcterms:created xsi:type="dcterms:W3CDTF">2013-10-18T00:05:00Z</dcterms:created>
  <dcterms:modified xsi:type="dcterms:W3CDTF">2014-07-11T21:26:00Z</dcterms:modified>
</cp:coreProperties>
</file>