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59" w:rsidRPr="005A1459" w:rsidRDefault="005A1459" w:rsidP="002946C4">
      <w:pPr>
        <w:tabs>
          <w:tab w:val="left" w:pos="1020"/>
        </w:tabs>
        <w:spacing w:after="0" w:line="240" w:lineRule="auto"/>
        <w:rPr>
          <w:b/>
          <w:sz w:val="32"/>
          <w:szCs w:val="32"/>
        </w:rPr>
      </w:pPr>
      <w:r w:rsidRPr="005A1459">
        <w:rPr>
          <w:b/>
          <w:sz w:val="32"/>
          <w:szCs w:val="32"/>
        </w:rPr>
        <w:t>Benton Park West Neighborhood Association</w:t>
      </w:r>
    </w:p>
    <w:p w:rsidR="00580E7D" w:rsidRDefault="00580E7D" w:rsidP="002946C4">
      <w:pPr>
        <w:tabs>
          <w:tab w:val="left" w:pos="1020"/>
        </w:tabs>
        <w:spacing w:after="0" w:line="240" w:lineRule="auto"/>
      </w:pPr>
      <w:r>
        <w:t>Five Star Senior Center</w:t>
      </w:r>
      <w:r w:rsidR="009307E1">
        <w:t>, 2832 Arsenal</w:t>
      </w:r>
    </w:p>
    <w:p w:rsidR="0049266E" w:rsidRDefault="0049266E" w:rsidP="002946C4">
      <w:pPr>
        <w:tabs>
          <w:tab w:val="left" w:pos="1020"/>
        </w:tabs>
        <w:spacing w:after="0" w:line="240" w:lineRule="auto"/>
      </w:pPr>
      <w:r>
        <w:t>Thursday, February 20, 2014</w:t>
      </w:r>
    </w:p>
    <w:p w:rsidR="001A3A85" w:rsidRDefault="00DD0F19" w:rsidP="002946C4">
      <w:pPr>
        <w:tabs>
          <w:tab w:val="left" w:pos="1020"/>
        </w:tabs>
        <w:spacing w:after="0" w:line="240" w:lineRule="auto"/>
      </w:pPr>
      <w:r>
        <w:t>Attendance:</w:t>
      </w:r>
      <w:r w:rsidR="00990BA2">
        <w:t xml:space="preserve"> 30</w:t>
      </w:r>
    </w:p>
    <w:p w:rsidR="002946C4" w:rsidRDefault="002946C4" w:rsidP="002946C4">
      <w:pPr>
        <w:tabs>
          <w:tab w:val="left" w:pos="1020"/>
        </w:tabs>
        <w:spacing w:after="0" w:line="240" w:lineRule="auto"/>
      </w:pPr>
    </w:p>
    <w:p w:rsidR="002946C4" w:rsidRDefault="002946C4" w:rsidP="002946C4">
      <w:pPr>
        <w:tabs>
          <w:tab w:val="left" w:pos="1020"/>
        </w:tabs>
        <w:spacing w:after="0" w:line="240" w:lineRule="auto"/>
      </w:pPr>
      <w:r>
        <w:t>Board Members</w:t>
      </w:r>
    </w:p>
    <w:p w:rsidR="00B05209" w:rsidRDefault="00B05209" w:rsidP="002946C4">
      <w:pPr>
        <w:pStyle w:val="ListParagraph"/>
        <w:numPr>
          <w:ilvl w:val="0"/>
          <w:numId w:val="2"/>
        </w:numPr>
        <w:tabs>
          <w:tab w:val="left" w:pos="1020"/>
        </w:tabs>
        <w:spacing w:after="0" w:line="240" w:lineRule="auto"/>
      </w:pPr>
      <w:r>
        <w:t xml:space="preserve">President – Linda </w:t>
      </w:r>
      <w:proofErr w:type="spellStart"/>
      <w:r>
        <w:t>Hennigh</w:t>
      </w:r>
      <w:proofErr w:type="spellEnd"/>
      <w:r>
        <w:t>, Present</w:t>
      </w:r>
    </w:p>
    <w:p w:rsidR="00B05209" w:rsidRDefault="00B05209" w:rsidP="002946C4">
      <w:pPr>
        <w:pStyle w:val="ListParagraph"/>
        <w:numPr>
          <w:ilvl w:val="0"/>
          <w:numId w:val="2"/>
        </w:numPr>
        <w:tabs>
          <w:tab w:val="left" w:pos="1020"/>
        </w:tabs>
        <w:spacing w:after="0" w:line="240" w:lineRule="auto"/>
      </w:pPr>
      <w:r>
        <w:t>Vice President – Carrie Sleep, Present</w:t>
      </w:r>
    </w:p>
    <w:p w:rsidR="00B05209" w:rsidRDefault="00B05209" w:rsidP="002946C4">
      <w:pPr>
        <w:pStyle w:val="ListParagraph"/>
        <w:numPr>
          <w:ilvl w:val="0"/>
          <w:numId w:val="2"/>
        </w:numPr>
        <w:tabs>
          <w:tab w:val="left" w:pos="1020"/>
        </w:tabs>
        <w:spacing w:after="0" w:line="240" w:lineRule="auto"/>
      </w:pPr>
      <w:r>
        <w:t>Secretary – Scott McIntosh, Present</w:t>
      </w:r>
    </w:p>
    <w:p w:rsidR="00B05209" w:rsidRDefault="00B05209" w:rsidP="002946C4">
      <w:pPr>
        <w:pStyle w:val="ListParagraph"/>
        <w:numPr>
          <w:ilvl w:val="0"/>
          <w:numId w:val="2"/>
        </w:numPr>
        <w:tabs>
          <w:tab w:val="left" w:pos="1020"/>
        </w:tabs>
        <w:spacing w:after="0" w:line="240" w:lineRule="auto"/>
      </w:pPr>
      <w:r>
        <w:t xml:space="preserve">Treasurer – Suzanne (Suzy) </w:t>
      </w:r>
      <w:proofErr w:type="spellStart"/>
      <w:r>
        <w:t>Hennigh</w:t>
      </w:r>
      <w:proofErr w:type="spellEnd"/>
      <w:r>
        <w:t>, Present</w:t>
      </w:r>
    </w:p>
    <w:p w:rsidR="002946C4" w:rsidRDefault="00B05209" w:rsidP="002946C4">
      <w:pPr>
        <w:pStyle w:val="ListParagraph"/>
        <w:numPr>
          <w:ilvl w:val="0"/>
          <w:numId w:val="2"/>
        </w:numPr>
        <w:tabs>
          <w:tab w:val="left" w:pos="1020"/>
        </w:tabs>
        <w:spacing w:after="0" w:line="240" w:lineRule="auto"/>
      </w:pPr>
      <w:r>
        <w:t xml:space="preserve">Member At-Large – </w:t>
      </w:r>
      <w:r w:rsidR="002946C4">
        <w:t>Becky Martinez, Absent</w:t>
      </w:r>
    </w:p>
    <w:p w:rsidR="002946C4" w:rsidRDefault="00B05209" w:rsidP="002946C4">
      <w:pPr>
        <w:pStyle w:val="ListParagraph"/>
        <w:numPr>
          <w:ilvl w:val="0"/>
          <w:numId w:val="2"/>
        </w:numPr>
        <w:tabs>
          <w:tab w:val="left" w:pos="1020"/>
        </w:tabs>
        <w:spacing w:after="0" w:line="240" w:lineRule="auto"/>
      </w:pPr>
      <w:r>
        <w:t xml:space="preserve">Member At-Large – </w:t>
      </w:r>
      <w:r w:rsidR="007024A9">
        <w:t>Whitney Mathis, Presen</w:t>
      </w:r>
      <w:r w:rsidR="002946C4">
        <w:t>t</w:t>
      </w:r>
    </w:p>
    <w:p w:rsidR="002946C4" w:rsidRDefault="002946C4" w:rsidP="002946C4">
      <w:pPr>
        <w:tabs>
          <w:tab w:val="left" w:pos="1020"/>
        </w:tabs>
        <w:spacing w:after="0" w:line="240" w:lineRule="auto"/>
      </w:pPr>
    </w:p>
    <w:p w:rsidR="00DD0F19" w:rsidRDefault="00DD0F19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</w:pPr>
      <w:r w:rsidRPr="00106E97">
        <w:rPr>
          <w:b/>
        </w:rPr>
        <w:t>Call to order:</w:t>
      </w:r>
      <w:r w:rsidR="00C126FB">
        <w:t xml:space="preserve"> 7:03 pm</w:t>
      </w:r>
    </w:p>
    <w:p w:rsidR="00DD0F19" w:rsidRDefault="002670B7" w:rsidP="002670B7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Review and approval of January</w:t>
      </w:r>
      <w:r w:rsidR="00DD0F19">
        <w:t xml:space="preserve"> Meeting Minutes</w:t>
      </w:r>
      <w:r>
        <w:t xml:space="preserve"> –</w:t>
      </w:r>
      <w:r w:rsidR="00DD0F19">
        <w:t xml:space="preserve"> </w:t>
      </w:r>
      <w:r w:rsidR="002946C4">
        <w:t xml:space="preserve">Pam Welsh </w:t>
      </w:r>
      <w:r w:rsidR="00DD0F19">
        <w:t>moves,</w:t>
      </w:r>
      <w:r w:rsidR="002946C4">
        <w:t xml:space="preserve"> Carrie Sleep</w:t>
      </w:r>
      <w:r w:rsidR="00DD0F19">
        <w:t xml:space="preserve"> seconds, passes</w:t>
      </w:r>
    </w:p>
    <w:p w:rsidR="002670B7" w:rsidRDefault="002670B7" w:rsidP="002670B7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Review of February Board Meeting Minutes</w:t>
      </w:r>
    </w:p>
    <w:p w:rsidR="00DD0F19" w:rsidRDefault="002670B7" w:rsidP="002670B7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Review of January</w:t>
      </w:r>
      <w:r w:rsidR="00DD0F19">
        <w:t xml:space="preserve"> Treasurer’s Report </w:t>
      </w:r>
      <w:r w:rsidR="00580E7D">
        <w:t>–</w:t>
      </w:r>
      <w:r>
        <w:t xml:space="preserve"> </w:t>
      </w:r>
      <w:r w:rsidR="00580E7D">
        <w:t xml:space="preserve">Frank </w:t>
      </w:r>
      <w:r w:rsidR="00DD0F19">
        <w:t xml:space="preserve">moves, </w:t>
      </w:r>
      <w:r w:rsidR="00580E7D">
        <w:t xml:space="preserve">Diane Hurwitz </w:t>
      </w:r>
      <w:r w:rsidR="00DD0F19">
        <w:t>seconds, passes</w:t>
      </w:r>
    </w:p>
    <w:p w:rsidR="00580E7D" w:rsidRDefault="00580E7D" w:rsidP="002670B7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 xml:space="preserve">Review </w:t>
      </w:r>
      <w:r w:rsidR="00582619">
        <w:t xml:space="preserve">and approval </w:t>
      </w:r>
      <w:r>
        <w:t>of 2014 Budget</w:t>
      </w:r>
      <w:r w:rsidR="00582619">
        <w:t xml:space="preserve"> – Bill Byrd moves, Chris Schmidt seconds, passes</w:t>
      </w:r>
    </w:p>
    <w:p w:rsidR="00DD0F19" w:rsidRPr="00106E97" w:rsidRDefault="00DD0F19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 w:rsidRPr="00106E97">
        <w:rPr>
          <w:b/>
        </w:rPr>
        <w:t>New Members and Visitors</w:t>
      </w:r>
    </w:p>
    <w:p w:rsidR="00106E97" w:rsidRDefault="00990BA2" w:rsidP="00106E97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Kier</w:t>
      </w:r>
      <w:r w:rsidR="0002018D">
        <w:t>ra</w:t>
      </w:r>
      <w:r>
        <w:t xml:space="preserve"> Jackson</w:t>
      </w:r>
      <w:r w:rsidR="0002018D">
        <w:t>, intern at Salvation Army</w:t>
      </w:r>
    </w:p>
    <w:p w:rsidR="0002018D" w:rsidRDefault="00DD5112" w:rsidP="00106E97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 xml:space="preserve">Frederica </w:t>
      </w:r>
      <w:r w:rsidR="0002018D">
        <w:t>James, 20 year resident of BPW</w:t>
      </w:r>
      <w:r w:rsidR="00873CE6">
        <w:t xml:space="preserve"> (Pennsylvania Ave)</w:t>
      </w:r>
    </w:p>
    <w:p w:rsidR="0068154A" w:rsidRDefault="0068154A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>
        <w:rPr>
          <w:b/>
        </w:rPr>
        <w:t>New Business –Fashion Boutique</w:t>
      </w:r>
    </w:p>
    <w:p w:rsidR="0068154A" w:rsidRDefault="00DD5112" w:rsidP="0068154A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 xml:space="preserve">Frederica </w:t>
      </w:r>
      <w:r w:rsidR="0068154A">
        <w:t>James, Owner</w:t>
      </w:r>
    </w:p>
    <w:p w:rsidR="0068154A" w:rsidRDefault="0068154A" w:rsidP="0068154A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Looking to rent on California @ Utah</w:t>
      </w:r>
    </w:p>
    <w:p w:rsidR="0068154A" w:rsidRPr="0068154A" w:rsidRDefault="0068154A" w:rsidP="0068154A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 w:rsidRPr="0068154A">
        <w:t>Designing items to be in the store, except shoes</w:t>
      </w:r>
    </w:p>
    <w:p w:rsidR="0068154A" w:rsidRPr="0068154A" w:rsidRDefault="0068154A" w:rsidP="0068154A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 w:rsidRPr="0068154A">
        <w:t>Personal shopping and fashion consulting</w:t>
      </w:r>
    </w:p>
    <w:p w:rsidR="0068154A" w:rsidRDefault="0068154A" w:rsidP="0068154A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 w:rsidRPr="0068154A">
        <w:t xml:space="preserve">Opportunity for </w:t>
      </w:r>
      <w:r w:rsidR="004369E5">
        <w:t>bra sizing</w:t>
      </w:r>
    </w:p>
    <w:p w:rsidR="00DD7867" w:rsidRDefault="00DD7867" w:rsidP="0068154A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Wants a more intimate feel, so not wanting to be on Cherokee Street</w:t>
      </w:r>
    </w:p>
    <w:p w:rsidR="004369E5" w:rsidRPr="0068154A" w:rsidRDefault="004369E5" w:rsidP="0068154A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Currently works in insurance</w:t>
      </w:r>
    </w:p>
    <w:p w:rsidR="00DD0F19" w:rsidRPr="00106E97" w:rsidRDefault="00DD0F19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 w:rsidRPr="00106E97">
        <w:rPr>
          <w:b/>
        </w:rPr>
        <w:t>Events</w:t>
      </w:r>
    </w:p>
    <w:p w:rsidR="00DD0F19" w:rsidRDefault="00DD0F19" w:rsidP="002946C4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Mardi Gras</w:t>
      </w:r>
    </w:p>
    <w:p w:rsidR="00EC1821" w:rsidRDefault="00EC1821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Sat, March 1</w:t>
      </w:r>
    </w:p>
    <w:p w:rsidR="0051688E" w:rsidRDefault="00334D2B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 xml:space="preserve">Seeking volunteers; using Sign-Up Genius </w:t>
      </w:r>
    </w:p>
    <w:p w:rsidR="00334D2B" w:rsidRDefault="0051688E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1-4pm and 4-7 pm shifts available</w:t>
      </w:r>
    </w:p>
    <w:p w:rsidR="002C4952" w:rsidRDefault="002C4952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On the west side of the parade route this year!</w:t>
      </w:r>
    </w:p>
    <w:p w:rsidR="00DD0F19" w:rsidRDefault="00DD0F19" w:rsidP="002946C4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Five Star Trivia Night</w:t>
      </w:r>
    </w:p>
    <w:p w:rsidR="00EC1821" w:rsidRDefault="00EC1821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Sat, Feb 22</w:t>
      </w:r>
    </w:p>
    <w:p w:rsidR="00F4245C" w:rsidRDefault="00F4245C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6 pm Doors open and silent auction opens</w:t>
      </w:r>
    </w:p>
    <w:p w:rsidR="00F4245C" w:rsidRDefault="00F4245C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7 pm trivia begins</w:t>
      </w:r>
    </w:p>
    <w:p w:rsidR="00F4245C" w:rsidRDefault="00F4245C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$20/person which includes beer, soda, water, and light snacks</w:t>
      </w:r>
    </w:p>
    <w:p w:rsidR="00F4245C" w:rsidRDefault="00F4245C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For more info, call 314-664-1008</w:t>
      </w:r>
    </w:p>
    <w:p w:rsidR="00DD0F19" w:rsidRDefault="00DD0F19" w:rsidP="002946C4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3</w:t>
      </w:r>
      <w:r w:rsidRPr="00DD0F19">
        <w:rPr>
          <w:vertAlign w:val="superscript"/>
        </w:rPr>
        <w:t>rd</w:t>
      </w:r>
      <w:r>
        <w:t xml:space="preserve"> District Police Partnership Awards Luncheon</w:t>
      </w:r>
    </w:p>
    <w:p w:rsidR="00EC1821" w:rsidRDefault="00EC1821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 xml:space="preserve">Wed, March 12 from 11:30-1:30 pm at </w:t>
      </w:r>
      <w:proofErr w:type="spellStart"/>
      <w:r>
        <w:t>Gambrinus</w:t>
      </w:r>
      <w:proofErr w:type="spellEnd"/>
      <w:r>
        <w:t xml:space="preserve"> Hall, 3650 Wisconsin</w:t>
      </w:r>
    </w:p>
    <w:p w:rsidR="00F4245C" w:rsidRDefault="00F4245C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Learn why the officers earned the award</w:t>
      </w:r>
    </w:p>
    <w:p w:rsidR="000C0ACF" w:rsidRDefault="000C0ACF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$25/person</w:t>
      </w:r>
    </w:p>
    <w:p w:rsidR="00DD0F19" w:rsidRDefault="00DD0F19" w:rsidP="002946C4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Dogs ‘n Donuts</w:t>
      </w:r>
    </w:p>
    <w:p w:rsidR="003E710A" w:rsidRDefault="003E710A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lastRenderedPageBreak/>
        <w:t>Sat, April 12 at Dog Park, Utah and Nebraska</w:t>
      </w:r>
    </w:p>
    <w:p w:rsidR="00DD0F19" w:rsidRDefault="00DD0F19" w:rsidP="002946C4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 xml:space="preserve">Easter </w:t>
      </w:r>
      <w:proofErr w:type="spellStart"/>
      <w:r>
        <w:t>Eggstravaganza</w:t>
      </w:r>
      <w:proofErr w:type="spellEnd"/>
    </w:p>
    <w:p w:rsidR="003E710A" w:rsidRDefault="003E710A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Sat, April 19</w:t>
      </w:r>
      <w:r w:rsidR="000C0ACF">
        <w:t xml:space="preserve"> in Gravois Park</w:t>
      </w:r>
    </w:p>
    <w:p w:rsidR="000C0ACF" w:rsidRDefault="000C0ACF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Volunteers are welcome</w:t>
      </w:r>
      <w:r w:rsidR="00490618">
        <w:t>, contact Pam Welsh</w:t>
      </w:r>
    </w:p>
    <w:p w:rsidR="000C0ACF" w:rsidRDefault="000C0ACF" w:rsidP="002946C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Kids must be accompanied by an adult</w:t>
      </w:r>
    </w:p>
    <w:p w:rsidR="00DD0F19" w:rsidRPr="00582619" w:rsidRDefault="00582619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 w:rsidRPr="00582619">
        <w:rPr>
          <w:b/>
        </w:rPr>
        <w:t>9</w:t>
      </w:r>
      <w:r w:rsidRPr="00582619">
        <w:rPr>
          <w:b/>
          <w:vertAlign w:val="superscript"/>
        </w:rPr>
        <w:t>th</w:t>
      </w:r>
      <w:r w:rsidRPr="00582619">
        <w:rPr>
          <w:b/>
        </w:rPr>
        <w:t xml:space="preserve"> Ward </w:t>
      </w:r>
      <w:r w:rsidR="00DD0F19" w:rsidRPr="00582619">
        <w:rPr>
          <w:b/>
        </w:rPr>
        <w:t>Alderman</w:t>
      </w:r>
      <w:r w:rsidRPr="00582619">
        <w:rPr>
          <w:b/>
        </w:rPr>
        <w:t xml:space="preserve">, Ken </w:t>
      </w:r>
      <w:proofErr w:type="spellStart"/>
      <w:r w:rsidRPr="00582619">
        <w:rPr>
          <w:b/>
        </w:rPr>
        <w:t>Ortmann</w:t>
      </w:r>
      <w:proofErr w:type="spellEnd"/>
    </w:p>
    <w:p w:rsidR="00582619" w:rsidRDefault="00A925DB" w:rsidP="00A925DB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HUD Housing Study</w:t>
      </w:r>
    </w:p>
    <w:p w:rsidR="00A925DB" w:rsidRDefault="00A925DB" w:rsidP="00A925DB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Color coded with demographic info</w:t>
      </w:r>
    </w:p>
    <w:p w:rsidR="00A925DB" w:rsidRDefault="00A925DB" w:rsidP="00A925DB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Study covers the entire City</w:t>
      </w:r>
    </w:p>
    <w:p w:rsidR="00070531" w:rsidRDefault="00070531" w:rsidP="00A925DB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Will send to BPWNA to share with residents</w:t>
      </w:r>
    </w:p>
    <w:p w:rsidR="002A676A" w:rsidRDefault="002A676A" w:rsidP="00A925DB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New Legislation for Bike Program</w:t>
      </w:r>
    </w:p>
    <w:p w:rsidR="002A676A" w:rsidRDefault="002A676A" w:rsidP="002A676A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Allocated money for signage and paint for bike paths throughout the City</w:t>
      </w:r>
    </w:p>
    <w:p w:rsidR="00172D81" w:rsidRDefault="00172D81" w:rsidP="00A925DB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Response to Proposed New Boutique</w:t>
      </w:r>
    </w:p>
    <w:p w:rsidR="00172D81" w:rsidRDefault="00172D81" w:rsidP="00172D81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Opposed because of the landlord</w:t>
      </w:r>
    </w:p>
    <w:p w:rsidR="00DF65B6" w:rsidRDefault="00172D81" w:rsidP="00172D81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Landlord hasn’</w:t>
      </w:r>
      <w:r w:rsidR="00DF65B6">
        <w:t xml:space="preserve">t maintained property </w:t>
      </w:r>
    </w:p>
    <w:p w:rsidR="00172D81" w:rsidRDefault="00DF65B6" w:rsidP="00172D81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H</w:t>
      </w:r>
      <w:r w:rsidR="00172D81">
        <w:t>as been a trouble maker</w:t>
      </w:r>
      <w:r>
        <w:t xml:space="preserve"> –</w:t>
      </w:r>
      <w:r w:rsidR="00594D5B">
        <w:t xml:space="preserve"> ex:</w:t>
      </w:r>
      <w:r>
        <w:t xml:space="preserve"> illegally sold couches from sidewalk</w:t>
      </w:r>
    </w:p>
    <w:p w:rsidR="00172D81" w:rsidRDefault="00172D81" w:rsidP="00172D81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Neighbors are also against a business going in</w:t>
      </w:r>
    </w:p>
    <w:p w:rsidR="00354074" w:rsidRDefault="00354074" w:rsidP="00172D81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F</w:t>
      </w:r>
      <w:r w:rsidR="007302E4">
        <w:t>r</w:t>
      </w:r>
      <w:r>
        <w:t>ederica’s response</w:t>
      </w:r>
      <w:r w:rsidR="0098777B">
        <w:t xml:space="preserve"> to Alderman</w:t>
      </w:r>
    </w:p>
    <w:p w:rsidR="00354074" w:rsidRDefault="00354074" w:rsidP="00354074">
      <w:pPr>
        <w:pStyle w:val="ListParagraph"/>
        <w:numPr>
          <w:ilvl w:val="3"/>
          <w:numId w:val="1"/>
        </w:numPr>
        <w:tabs>
          <w:tab w:val="left" w:pos="1020"/>
        </w:tabs>
        <w:spacing w:after="0" w:line="240" w:lineRule="auto"/>
      </w:pPr>
      <w:r>
        <w:t>If landlord has a bad rep, she would like to do something positive with the space</w:t>
      </w:r>
    </w:p>
    <w:p w:rsidR="00A925DB" w:rsidRDefault="00354074" w:rsidP="00E5500D">
      <w:pPr>
        <w:pStyle w:val="ListParagraph"/>
        <w:numPr>
          <w:ilvl w:val="3"/>
          <w:numId w:val="1"/>
        </w:numPr>
        <w:tabs>
          <w:tab w:val="left" w:pos="1020"/>
        </w:tabs>
        <w:spacing w:after="0" w:line="240" w:lineRule="auto"/>
      </w:pPr>
      <w:r>
        <w:t>Whatever work needs to be done to the building, she will do – not the landlord</w:t>
      </w:r>
    </w:p>
    <w:p w:rsidR="00DD0F19" w:rsidRPr="00582619" w:rsidRDefault="00D10901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>
        <w:rPr>
          <w:b/>
        </w:rPr>
        <w:t>Neighborhood Stabilization Officer (</w:t>
      </w:r>
      <w:r w:rsidR="00DD0F19" w:rsidRPr="00582619">
        <w:rPr>
          <w:b/>
        </w:rPr>
        <w:t>NSO</w:t>
      </w:r>
      <w:r>
        <w:rPr>
          <w:b/>
        </w:rPr>
        <w:t>)</w:t>
      </w:r>
      <w:r w:rsidR="00582619" w:rsidRPr="00582619">
        <w:rPr>
          <w:b/>
        </w:rPr>
        <w:t>, Barb Potts</w:t>
      </w:r>
    </w:p>
    <w:p w:rsidR="00582619" w:rsidRDefault="007302E4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Increased patrol and search warrants</w:t>
      </w:r>
    </w:p>
    <w:p w:rsidR="00E75A69" w:rsidRDefault="00E75A69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Spring you may seek increase in criminal activity so be vigilant</w:t>
      </w:r>
    </w:p>
    <w:p w:rsidR="00E75A69" w:rsidRDefault="00E75A69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Alleys have gotten really bad lately</w:t>
      </w:r>
      <w:r w:rsidR="006A1EB0">
        <w:t xml:space="preserve"> – call Citizens’ Service Bureau if necessary to get bulk items removed</w:t>
      </w:r>
    </w:p>
    <w:p w:rsidR="006A1EB0" w:rsidRDefault="006A1EB0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If you need a property added to the Nuisance Property List – you must call the police!</w:t>
      </w:r>
    </w:p>
    <w:p w:rsidR="0031743C" w:rsidRDefault="0031743C" w:rsidP="0031743C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If you see drug deals – call it in!</w:t>
      </w:r>
      <w:r w:rsidR="00DD7982">
        <w:t xml:space="preserve">  Provide as much details as possible</w:t>
      </w:r>
    </w:p>
    <w:p w:rsidR="006A1EB0" w:rsidRDefault="00FA61FE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Graffi</w:t>
      </w:r>
      <w:r w:rsidR="006348AB">
        <w:t>ti is tagging, not gang related. Due to cold/weather, haven’t been able to remove it</w:t>
      </w:r>
    </w:p>
    <w:p w:rsidR="00BF42A4" w:rsidRDefault="00BF42A4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Valerie is an aggressive pan-handler</w:t>
      </w:r>
    </w:p>
    <w:p w:rsidR="00BF42A4" w:rsidRDefault="00BF42A4" w:rsidP="00BF42A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If you see her begging, call it in</w:t>
      </w:r>
    </w:p>
    <w:p w:rsidR="00BF42A4" w:rsidRDefault="00BF42A4" w:rsidP="00BF42A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She’s 5ft 7in, thin build</w:t>
      </w:r>
    </w:p>
    <w:p w:rsidR="00207886" w:rsidRDefault="00207886" w:rsidP="00BF42A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Often wears glasses</w:t>
      </w:r>
    </w:p>
    <w:p w:rsidR="00BF42A4" w:rsidRDefault="00BF42A4" w:rsidP="00BF42A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Calls herself “V”</w:t>
      </w:r>
    </w:p>
    <w:p w:rsidR="000B682C" w:rsidRDefault="000B682C" w:rsidP="00BF42A4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Is a drug addict and possible mental illness</w:t>
      </w:r>
    </w:p>
    <w:p w:rsidR="001E7048" w:rsidRDefault="00AB04D5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>
        <w:rPr>
          <w:b/>
        </w:rPr>
        <w:t>Captain Gwen Spic</w:t>
      </w:r>
      <w:r w:rsidR="001E7048">
        <w:rPr>
          <w:b/>
        </w:rPr>
        <w:t>er</w:t>
      </w:r>
    </w:p>
    <w:p w:rsidR="001E7048" w:rsidRDefault="001E7048" w:rsidP="00AB04D5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 w:rsidRPr="001E7048">
        <w:t>Redistricted January 27</w:t>
      </w:r>
      <w:r w:rsidR="00AB04D5">
        <w:t xml:space="preserve">, </w:t>
      </w:r>
      <w:r w:rsidRPr="001E7048">
        <w:t>Land area shrunk and you gained more officers</w:t>
      </w:r>
    </w:p>
    <w:p w:rsidR="00AB04D5" w:rsidRDefault="00AB04D5" w:rsidP="001E7048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May call Hotline to report items</w:t>
      </w:r>
    </w:p>
    <w:p w:rsidR="00AB04D5" w:rsidRPr="001E7048" w:rsidRDefault="00AB04D5" w:rsidP="001E7048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Crime is down by 23% in January</w:t>
      </w:r>
      <w:r w:rsidR="00F92BF2">
        <w:t xml:space="preserve"> compared to January 2013</w:t>
      </w:r>
    </w:p>
    <w:p w:rsidR="00DD0F19" w:rsidRPr="00582619" w:rsidRDefault="00DD0F19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 w:rsidRPr="00582619">
        <w:rPr>
          <w:b/>
        </w:rPr>
        <w:t>District 3 Community</w:t>
      </w:r>
      <w:r w:rsidR="00582619">
        <w:rPr>
          <w:b/>
        </w:rPr>
        <w:t xml:space="preserve"> Outreach</w:t>
      </w:r>
      <w:r w:rsidRPr="00582619">
        <w:rPr>
          <w:b/>
        </w:rPr>
        <w:t xml:space="preserve"> Officer</w:t>
      </w:r>
      <w:r w:rsidR="00582619">
        <w:rPr>
          <w:b/>
        </w:rPr>
        <w:t xml:space="preserve">, Joe </w:t>
      </w:r>
      <w:proofErr w:type="spellStart"/>
      <w:r w:rsidR="00582619">
        <w:rPr>
          <w:b/>
        </w:rPr>
        <w:t>Calabro</w:t>
      </w:r>
      <w:proofErr w:type="spellEnd"/>
    </w:p>
    <w:p w:rsidR="00582619" w:rsidRDefault="003457E1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Never let a stranger into your car or home</w:t>
      </w:r>
    </w:p>
    <w:p w:rsidR="00AB75BB" w:rsidRDefault="0062168A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 xml:space="preserve">Practice describing people with details – </w:t>
      </w:r>
    </w:p>
    <w:p w:rsidR="003457E1" w:rsidRDefault="00AB75BB" w:rsidP="00AB75BB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At</w:t>
      </w:r>
      <w:r w:rsidR="0062168A">
        <w:t xml:space="preserve"> least 8 details</w:t>
      </w:r>
    </w:p>
    <w:p w:rsidR="00AB75BB" w:rsidRDefault="00AB75BB" w:rsidP="00AB75BB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Will aid police find people/suspects</w:t>
      </w:r>
    </w:p>
    <w:p w:rsidR="008A1361" w:rsidRDefault="008A1361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hyperlink r:id="rId6" w:history="1">
        <w:r w:rsidRPr="002C3A60">
          <w:rPr>
            <w:rStyle w:val="Hyperlink"/>
          </w:rPr>
          <w:t>www.slpd3d.org</w:t>
        </w:r>
      </w:hyperlink>
    </w:p>
    <w:p w:rsidR="008A1361" w:rsidRDefault="00BE2445" w:rsidP="00BE2445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t>New district maps are on the site</w:t>
      </w:r>
    </w:p>
    <w:p w:rsidR="00BE2445" w:rsidRDefault="00BE2445" w:rsidP="005A1459">
      <w:pPr>
        <w:pStyle w:val="ListParagraph"/>
        <w:numPr>
          <w:ilvl w:val="2"/>
          <w:numId w:val="1"/>
        </w:numPr>
        <w:tabs>
          <w:tab w:val="left" w:pos="1020"/>
        </w:tabs>
        <w:spacing w:after="0" w:line="240" w:lineRule="auto"/>
      </w:pPr>
      <w:r>
        <w:lastRenderedPageBreak/>
        <w:t>Lots of tips and bio for new Captain</w:t>
      </w:r>
    </w:p>
    <w:p w:rsidR="00582619" w:rsidRPr="00582619" w:rsidRDefault="00582619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b/>
        </w:rPr>
      </w:pPr>
      <w:r w:rsidRPr="00582619">
        <w:rPr>
          <w:b/>
        </w:rPr>
        <w:t>Prizes</w:t>
      </w:r>
    </w:p>
    <w:p w:rsidR="00DD0F19" w:rsidRDefault="00DD0F19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Attendance Prize</w:t>
      </w:r>
      <w:r w:rsidR="00DA069C">
        <w:t xml:space="preserve"> – </w:t>
      </w:r>
      <w:r w:rsidR="009307E1">
        <w:t>BPW</w:t>
      </w:r>
      <w:r w:rsidR="003747AA">
        <w:t xml:space="preserve"> and Budweiser</w:t>
      </w:r>
      <w:r w:rsidR="009307E1">
        <w:t xml:space="preserve"> t-shirt</w:t>
      </w:r>
      <w:r w:rsidR="003747AA">
        <w:t>s</w:t>
      </w:r>
      <w:r w:rsidR="009307E1">
        <w:t xml:space="preserve"> </w:t>
      </w:r>
      <w:r w:rsidR="00DA069C">
        <w:t xml:space="preserve">donated by </w:t>
      </w:r>
      <w:r w:rsidR="009307E1">
        <w:t>BPWNA</w:t>
      </w:r>
    </w:p>
    <w:p w:rsidR="00DA069C" w:rsidRDefault="00DA069C" w:rsidP="00582619">
      <w:pPr>
        <w:pStyle w:val="ListParagraph"/>
        <w:numPr>
          <w:ilvl w:val="1"/>
          <w:numId w:val="1"/>
        </w:numPr>
        <w:tabs>
          <w:tab w:val="left" w:pos="1020"/>
        </w:tabs>
        <w:spacing w:after="0" w:line="240" w:lineRule="auto"/>
      </w:pPr>
      <w:r>
        <w:t>50/50 - $</w:t>
      </w:r>
      <w:r w:rsidR="003747AA">
        <w:t>12.50</w:t>
      </w:r>
      <w:r>
        <w:t xml:space="preserve"> for the winner</w:t>
      </w:r>
    </w:p>
    <w:p w:rsidR="00DD0F19" w:rsidRDefault="00DD0F19" w:rsidP="002946C4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</w:pPr>
      <w:r w:rsidRPr="00D10901">
        <w:rPr>
          <w:b/>
        </w:rPr>
        <w:t>Adjournment</w:t>
      </w:r>
      <w:r w:rsidR="00DA069C">
        <w:t xml:space="preserve"> – </w:t>
      </w:r>
      <w:r w:rsidR="002E2D57">
        <w:t xml:space="preserve">Pam Welsh </w:t>
      </w:r>
      <w:r w:rsidR="00DA069C">
        <w:t>moves,</w:t>
      </w:r>
      <w:r w:rsidR="002E2D57">
        <w:t xml:space="preserve"> Carrie Sleep seconds, passes at 8:1</w:t>
      </w:r>
      <w:r w:rsidR="002F5E84">
        <w:t>6</w:t>
      </w:r>
      <w:bookmarkStart w:id="0" w:name="_GoBack"/>
      <w:bookmarkEnd w:id="0"/>
      <w:r w:rsidR="00DA069C">
        <w:t xml:space="preserve"> pm</w:t>
      </w:r>
    </w:p>
    <w:sectPr w:rsidR="00DD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B5E"/>
    <w:multiLevelType w:val="hybridMultilevel"/>
    <w:tmpl w:val="93F8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16B4"/>
    <w:multiLevelType w:val="hybridMultilevel"/>
    <w:tmpl w:val="4064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2018D"/>
    <w:rsid w:val="00070531"/>
    <w:rsid w:val="000B682C"/>
    <w:rsid w:val="000C0ACF"/>
    <w:rsid w:val="00106E97"/>
    <w:rsid w:val="00172D81"/>
    <w:rsid w:val="001A3A85"/>
    <w:rsid w:val="001E7048"/>
    <w:rsid w:val="00207886"/>
    <w:rsid w:val="002670B7"/>
    <w:rsid w:val="002946C4"/>
    <w:rsid w:val="002A676A"/>
    <w:rsid w:val="002C4952"/>
    <w:rsid w:val="002E2D57"/>
    <w:rsid w:val="002F5E84"/>
    <w:rsid w:val="0031743C"/>
    <w:rsid w:val="00334D2B"/>
    <w:rsid w:val="003457E1"/>
    <w:rsid w:val="00354074"/>
    <w:rsid w:val="00367F94"/>
    <w:rsid w:val="003747AA"/>
    <w:rsid w:val="003E710A"/>
    <w:rsid w:val="004369E5"/>
    <w:rsid w:val="00490618"/>
    <w:rsid w:val="0049266E"/>
    <w:rsid w:val="0051688E"/>
    <w:rsid w:val="00580E7D"/>
    <w:rsid w:val="00582619"/>
    <w:rsid w:val="00594D5B"/>
    <w:rsid w:val="005A1459"/>
    <w:rsid w:val="0062168A"/>
    <w:rsid w:val="006348AB"/>
    <w:rsid w:val="0068154A"/>
    <w:rsid w:val="006A1EB0"/>
    <w:rsid w:val="007024A9"/>
    <w:rsid w:val="007302E4"/>
    <w:rsid w:val="00873CE6"/>
    <w:rsid w:val="008A1361"/>
    <w:rsid w:val="009307E1"/>
    <w:rsid w:val="0098777B"/>
    <w:rsid w:val="00990BA2"/>
    <w:rsid w:val="00A23C46"/>
    <w:rsid w:val="00A925DB"/>
    <w:rsid w:val="00AB04D5"/>
    <w:rsid w:val="00AB75BB"/>
    <w:rsid w:val="00B05209"/>
    <w:rsid w:val="00BE2445"/>
    <w:rsid w:val="00BF42A4"/>
    <w:rsid w:val="00C126FB"/>
    <w:rsid w:val="00D10901"/>
    <w:rsid w:val="00DA069C"/>
    <w:rsid w:val="00DD0F19"/>
    <w:rsid w:val="00DD5112"/>
    <w:rsid w:val="00DD7867"/>
    <w:rsid w:val="00DD7982"/>
    <w:rsid w:val="00DF65B6"/>
    <w:rsid w:val="00E5500D"/>
    <w:rsid w:val="00E75A69"/>
    <w:rsid w:val="00EC1821"/>
    <w:rsid w:val="00F4245C"/>
    <w:rsid w:val="00F775CB"/>
    <w:rsid w:val="00F92BF2"/>
    <w:rsid w:val="00FA61FE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pd3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Lawrence Joseph Leto</cp:lastModifiedBy>
  <cp:revision>77</cp:revision>
  <dcterms:created xsi:type="dcterms:W3CDTF">2014-02-21T00:54:00Z</dcterms:created>
  <dcterms:modified xsi:type="dcterms:W3CDTF">2014-02-21T02:19:00Z</dcterms:modified>
</cp:coreProperties>
</file>